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7BAE" w14:textId="77777777" w:rsidR="00612B77" w:rsidRDefault="00612B77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074"/>
        <w:gridCol w:w="1728"/>
        <w:gridCol w:w="1588"/>
        <w:gridCol w:w="1575"/>
        <w:gridCol w:w="1871"/>
        <w:gridCol w:w="1662"/>
      </w:tblGrid>
      <w:tr w:rsidR="001E7A25" w:rsidRPr="001E7A25" w14:paraId="12E815A6" w14:textId="77777777" w:rsidTr="001E7A25">
        <w:trPr>
          <w:trHeight w:val="274"/>
        </w:trPr>
        <w:tc>
          <w:tcPr>
            <w:tcW w:w="9498" w:type="dxa"/>
            <w:gridSpan w:val="6"/>
            <w:shd w:val="clear" w:color="auto" w:fill="FFFFFF" w:themeFill="background1"/>
          </w:tcPr>
          <w:p w14:paraId="3D4AAE79" w14:textId="74CB46F1" w:rsidR="00612B77" w:rsidRPr="00412A7B" w:rsidRDefault="00712F78" w:rsidP="00412A7B">
            <w:pPr>
              <w:shd w:val="clear" w:color="auto" w:fill="FFFFFF" w:themeFill="background1"/>
              <w:jc w:val="center"/>
              <w:rPr>
                <w:color w:val="EE0000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7DFAC58" wp14:editId="356CA781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76200</wp:posOffset>
                      </wp:positionV>
                      <wp:extent cx="1784350" cy="781050"/>
                      <wp:effectExtent l="0" t="0" r="6350" b="0"/>
                      <wp:wrapTight wrapText="bothSides">
                        <wp:wrapPolygon edited="0">
                          <wp:start x="9224" y="0"/>
                          <wp:lineTo x="1614" y="8429"/>
                          <wp:lineTo x="1845" y="13171"/>
                          <wp:lineTo x="7149" y="17912"/>
                          <wp:lineTo x="0" y="18966"/>
                          <wp:lineTo x="0" y="21073"/>
                          <wp:lineTo x="20063" y="21073"/>
                          <wp:lineTo x="20524" y="19493"/>
                          <wp:lineTo x="17987" y="17912"/>
                          <wp:lineTo x="21446" y="15278"/>
                          <wp:lineTo x="21446" y="7902"/>
                          <wp:lineTo x="14989" y="0"/>
                          <wp:lineTo x="9224" y="0"/>
                        </wp:wrapPolygon>
                      </wp:wrapTight>
                      <wp:docPr id="363712530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0" cy="781050"/>
                                <a:chOff x="0" y="-243740"/>
                                <a:chExt cx="6242459" cy="3331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15844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0949" y="-243740"/>
                                  <a:ext cx="5731510" cy="2743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07652371" name="Text Box 2"/>
                              <wps:cNvSpPr txBox="1"/>
                              <wps:spPr>
                                <a:xfrm>
                                  <a:off x="0" y="2743835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8BA2AF" w14:textId="5B0FBB7C" w:rsidR="009A534D" w:rsidRPr="009A534D" w:rsidRDefault="009A534D" w:rsidP="009A534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" w:history="1">
                                      <w:r w:rsidRPr="009A534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9A534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7" w:history="1">
                                      <w:r w:rsidRPr="009A534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FAC58" id="Group 3" o:spid="_x0000_s1026" style="position:absolute;left:0;text-align:left;margin-left:320.4pt;margin-top:6pt;width:140.5pt;height:61.5pt;z-index:-251658240" coordorigin=",-2437" coordsize="62424,33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5109;top:-2437;width:57315;height:2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27438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" stroked="f">
                        <v:textbox>
                          <w:txbxContent>
                            <w:p w14:paraId="778BA2AF" w14:textId="5B0FBB7C" w:rsidR="009A534D" w:rsidRPr="009A534D" w:rsidRDefault="009A534D" w:rsidP="009A53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9A534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9A534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9A534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612B7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F989FC3" wp14:editId="636809B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88900</wp:posOffset>
                  </wp:positionV>
                  <wp:extent cx="1638300" cy="643255"/>
                  <wp:effectExtent l="0" t="0" r="0" b="4445"/>
                  <wp:wrapTight wrapText="bothSides">
                    <wp:wrapPolygon edited="0">
                      <wp:start x="8037" y="0"/>
                      <wp:lineTo x="0" y="10235"/>
                      <wp:lineTo x="0" y="14713"/>
                      <wp:lineTo x="3265" y="20470"/>
                      <wp:lineTo x="5023" y="21110"/>
                      <wp:lineTo x="6279" y="21110"/>
                      <wp:lineTo x="18837" y="20470"/>
                      <wp:lineTo x="21349" y="19191"/>
                      <wp:lineTo x="21349" y="9595"/>
                      <wp:lineTo x="14316" y="0"/>
                      <wp:lineTo x="8037" y="0"/>
                    </wp:wrapPolygon>
                  </wp:wrapTight>
                  <wp:docPr id="1554277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5844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615D06" w14:textId="4B98BF94" w:rsidR="001E7A25" w:rsidRPr="00412A7B" w:rsidRDefault="001E7A25" w:rsidP="00412A7B">
            <w:pPr>
              <w:shd w:val="clear" w:color="auto" w:fill="FFFFFF" w:themeFill="background1"/>
              <w:jc w:val="center"/>
              <w:rPr>
                <w:color w:val="EE0000"/>
                <w:sz w:val="56"/>
                <w:szCs w:val="56"/>
              </w:rPr>
            </w:pPr>
            <w:r w:rsidRPr="00412A7B">
              <w:rPr>
                <w:color w:val="EE0000"/>
                <w:sz w:val="56"/>
                <w:szCs w:val="56"/>
              </w:rPr>
              <w:t>AUTUMN 2025</w:t>
            </w:r>
          </w:p>
          <w:p w14:paraId="4FC6A656" w14:textId="716A903A" w:rsidR="009A534D" w:rsidRPr="001E7A25" w:rsidRDefault="009A534D" w:rsidP="00612B77">
            <w:pPr>
              <w:rPr>
                <w:sz w:val="32"/>
                <w:szCs w:val="32"/>
              </w:rPr>
            </w:pPr>
          </w:p>
        </w:tc>
      </w:tr>
      <w:tr w:rsidR="00A61443" w:rsidRPr="001E7A25" w14:paraId="5C72634C" w14:textId="77777777" w:rsidTr="00461216">
        <w:trPr>
          <w:trHeight w:val="274"/>
        </w:trPr>
        <w:tc>
          <w:tcPr>
            <w:tcW w:w="1074" w:type="dxa"/>
            <w:shd w:val="clear" w:color="auto" w:fill="FFC000"/>
          </w:tcPr>
          <w:p w14:paraId="6C934410" w14:textId="77777777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WEEK</w:t>
            </w:r>
          </w:p>
        </w:tc>
        <w:tc>
          <w:tcPr>
            <w:tcW w:w="1728" w:type="dxa"/>
            <w:shd w:val="clear" w:color="auto" w:fill="FFC000"/>
          </w:tcPr>
          <w:p w14:paraId="5A93F4DC" w14:textId="40D11EC2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BEGINNING</w:t>
            </w:r>
          </w:p>
        </w:tc>
        <w:tc>
          <w:tcPr>
            <w:tcW w:w="1588" w:type="dxa"/>
            <w:shd w:val="clear" w:color="auto" w:fill="FFC000"/>
          </w:tcPr>
          <w:p w14:paraId="68A713F2" w14:textId="5C4B94AF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MONDAY</w:t>
            </w:r>
          </w:p>
        </w:tc>
        <w:tc>
          <w:tcPr>
            <w:tcW w:w="1575" w:type="dxa"/>
            <w:shd w:val="clear" w:color="auto" w:fill="FFC000"/>
          </w:tcPr>
          <w:p w14:paraId="6CB507BF" w14:textId="77777777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TUESDAY</w:t>
            </w:r>
          </w:p>
        </w:tc>
        <w:tc>
          <w:tcPr>
            <w:tcW w:w="1871" w:type="dxa"/>
            <w:shd w:val="clear" w:color="auto" w:fill="FFC000"/>
          </w:tcPr>
          <w:p w14:paraId="77F72C9C" w14:textId="77777777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WEDNESDAY</w:t>
            </w:r>
          </w:p>
        </w:tc>
        <w:tc>
          <w:tcPr>
            <w:tcW w:w="1662" w:type="dxa"/>
            <w:shd w:val="clear" w:color="auto" w:fill="FFC000"/>
          </w:tcPr>
          <w:p w14:paraId="6077512F" w14:textId="03F1F832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THURSDAY</w:t>
            </w:r>
          </w:p>
        </w:tc>
      </w:tr>
      <w:tr w:rsidR="00A61443" w:rsidRPr="001E7A25" w14:paraId="26EE2BCE" w14:textId="77777777" w:rsidTr="00461216">
        <w:tc>
          <w:tcPr>
            <w:tcW w:w="1074" w:type="dxa"/>
          </w:tcPr>
          <w:p w14:paraId="2B5831AD" w14:textId="5D8F69A1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A1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4DE331FE" w14:textId="1C2007F4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08/09</w:t>
            </w:r>
          </w:p>
        </w:tc>
        <w:tc>
          <w:tcPr>
            <w:tcW w:w="1588" w:type="dxa"/>
            <w:shd w:val="clear" w:color="auto" w:fill="92D050"/>
          </w:tcPr>
          <w:p w14:paraId="7176963B" w14:textId="0D633823" w:rsidR="00A61443" w:rsidRPr="001E7A25" w:rsidRDefault="00461216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6D6E5436" w14:textId="38FC1111" w:rsidR="00A61443" w:rsidRPr="001E7A25" w:rsidRDefault="00821C13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3CA18258" w14:textId="13ECA934" w:rsidR="00A61443" w:rsidRPr="001E7A25" w:rsidRDefault="00821C13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1B124502" w14:textId="1FB0C5A8" w:rsidR="00A61443" w:rsidRPr="001E7A25" w:rsidRDefault="00821C13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631DD70C" w14:textId="77777777" w:rsidTr="00461216">
        <w:tc>
          <w:tcPr>
            <w:tcW w:w="1074" w:type="dxa"/>
          </w:tcPr>
          <w:p w14:paraId="1A133BA8" w14:textId="6BC7973D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A2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5409FA86" w14:textId="322FF5E8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15/09</w:t>
            </w:r>
          </w:p>
        </w:tc>
        <w:tc>
          <w:tcPr>
            <w:tcW w:w="1588" w:type="dxa"/>
            <w:shd w:val="clear" w:color="auto" w:fill="92D050"/>
          </w:tcPr>
          <w:p w14:paraId="6EE449E3" w14:textId="7A62DD20" w:rsidR="00A61443" w:rsidRPr="001E7A25" w:rsidRDefault="00821C13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46F36999" w14:textId="37C46165" w:rsidR="00A61443" w:rsidRPr="001E7A25" w:rsidRDefault="00821C13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0326EE39" w14:textId="7A263188" w:rsidR="00A61443" w:rsidRPr="001E7A25" w:rsidRDefault="00821C13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078DB9CE" w14:textId="66AE6013" w:rsidR="00A61443" w:rsidRPr="001E7A25" w:rsidRDefault="00821C13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565B42A5" w14:textId="77777777" w:rsidTr="00461216">
        <w:tc>
          <w:tcPr>
            <w:tcW w:w="1074" w:type="dxa"/>
          </w:tcPr>
          <w:p w14:paraId="0ACFD593" w14:textId="1DFB4A40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A3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405E85C6" w14:textId="30227709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22/09</w:t>
            </w:r>
          </w:p>
        </w:tc>
        <w:tc>
          <w:tcPr>
            <w:tcW w:w="1588" w:type="dxa"/>
            <w:shd w:val="clear" w:color="auto" w:fill="92D050"/>
          </w:tcPr>
          <w:p w14:paraId="62411402" w14:textId="26F46CA6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75A985FD" w14:textId="09F8DF72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03861F05" w14:textId="3D8304E3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4B60A9B4" w14:textId="1CCAB310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359D355E" w14:textId="77777777" w:rsidTr="00461216">
        <w:tc>
          <w:tcPr>
            <w:tcW w:w="1074" w:type="dxa"/>
          </w:tcPr>
          <w:p w14:paraId="06188F22" w14:textId="7DD29A57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A4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3BFF4C8C" w14:textId="10F2BBDA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29/09</w:t>
            </w:r>
          </w:p>
        </w:tc>
        <w:tc>
          <w:tcPr>
            <w:tcW w:w="1588" w:type="dxa"/>
            <w:shd w:val="clear" w:color="auto" w:fill="92D050"/>
          </w:tcPr>
          <w:p w14:paraId="7737C0FF" w14:textId="61D739C0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30F3F8F0" w14:textId="3ADC9ABC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1AA1E43C" w14:textId="7F2FA6A1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4FBD8B7E" w14:textId="27441DE4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1303D6B6" w14:textId="77777777" w:rsidTr="00461216">
        <w:tc>
          <w:tcPr>
            <w:tcW w:w="1074" w:type="dxa"/>
          </w:tcPr>
          <w:p w14:paraId="6B1533C2" w14:textId="40CB1481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A5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1D743750" w14:textId="1AAACF54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06/10</w:t>
            </w:r>
          </w:p>
        </w:tc>
        <w:tc>
          <w:tcPr>
            <w:tcW w:w="1588" w:type="dxa"/>
            <w:shd w:val="clear" w:color="auto" w:fill="92D050"/>
          </w:tcPr>
          <w:p w14:paraId="276F86CC" w14:textId="1140B96B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7C931A8B" w14:textId="5E87F483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326E4FEA" w14:textId="24BA25B1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4CFCA2F1" w14:textId="69DED62A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3D0905FA" w14:textId="77777777" w:rsidTr="00461216">
        <w:tc>
          <w:tcPr>
            <w:tcW w:w="1074" w:type="dxa"/>
          </w:tcPr>
          <w:p w14:paraId="1550D1D2" w14:textId="7858D6C9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A6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1D3B7A59" w14:textId="0334CD44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13/10</w:t>
            </w:r>
          </w:p>
        </w:tc>
        <w:tc>
          <w:tcPr>
            <w:tcW w:w="1588" w:type="dxa"/>
            <w:shd w:val="clear" w:color="auto" w:fill="92D050"/>
          </w:tcPr>
          <w:p w14:paraId="588E26A0" w14:textId="7B1608B9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606CB0F3" w14:textId="1FE5206C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44CD388A" w14:textId="592F43A0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0FFECCF1" w14:textId="5761EE4D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34E8D170" w14:textId="77777777" w:rsidTr="00461216">
        <w:tc>
          <w:tcPr>
            <w:tcW w:w="1074" w:type="dxa"/>
          </w:tcPr>
          <w:p w14:paraId="1E372C27" w14:textId="5313454F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A7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6EA15BE0" w14:textId="2556C057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20/10</w:t>
            </w:r>
          </w:p>
        </w:tc>
        <w:tc>
          <w:tcPr>
            <w:tcW w:w="1588" w:type="dxa"/>
            <w:shd w:val="clear" w:color="auto" w:fill="92D050"/>
          </w:tcPr>
          <w:p w14:paraId="45A58FF6" w14:textId="17598CA8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7B90A841" w14:textId="118C7645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7793C849" w14:textId="17B408A8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7B779054" w14:textId="70BCDB89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412A7B" w:rsidRPr="001E7A25" w14:paraId="3834F244" w14:textId="77777777" w:rsidTr="00412A7B">
        <w:tc>
          <w:tcPr>
            <w:tcW w:w="9498" w:type="dxa"/>
            <w:gridSpan w:val="6"/>
            <w:shd w:val="clear" w:color="auto" w:fill="FFC000"/>
          </w:tcPr>
          <w:p w14:paraId="62B79751" w14:textId="10B80C69" w:rsidR="00412A7B" w:rsidRPr="001E7A25" w:rsidRDefault="00412A7B" w:rsidP="00412A7B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HALF TERM</w:t>
            </w:r>
          </w:p>
        </w:tc>
      </w:tr>
      <w:tr w:rsidR="00A61443" w:rsidRPr="001E7A25" w14:paraId="7927DC7B" w14:textId="77777777" w:rsidTr="00412A7B">
        <w:tc>
          <w:tcPr>
            <w:tcW w:w="1074" w:type="dxa"/>
          </w:tcPr>
          <w:p w14:paraId="623EED7F" w14:textId="53029752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A8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4E810F0E" w14:textId="0B4F990E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03/11</w:t>
            </w:r>
          </w:p>
        </w:tc>
        <w:tc>
          <w:tcPr>
            <w:tcW w:w="1588" w:type="dxa"/>
            <w:shd w:val="clear" w:color="auto" w:fill="92D050"/>
          </w:tcPr>
          <w:p w14:paraId="232A1654" w14:textId="5A746945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20A74B4A" w14:textId="3BE6A5EF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4D002741" w14:textId="1646073E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19EECC7F" w14:textId="276049A5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475D47FC" w14:textId="77777777" w:rsidTr="00412A7B">
        <w:tc>
          <w:tcPr>
            <w:tcW w:w="1074" w:type="dxa"/>
          </w:tcPr>
          <w:p w14:paraId="09424B4E" w14:textId="7031AECE" w:rsidR="00A61443" w:rsidRPr="001E7A25" w:rsidRDefault="00A61443" w:rsidP="001F1A51">
            <w:pPr>
              <w:tabs>
                <w:tab w:val="left" w:pos="880"/>
              </w:tabs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A9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76771444" w14:textId="37C57FD1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10/11</w:t>
            </w:r>
          </w:p>
        </w:tc>
        <w:tc>
          <w:tcPr>
            <w:tcW w:w="1588" w:type="dxa"/>
            <w:shd w:val="clear" w:color="auto" w:fill="92D050"/>
          </w:tcPr>
          <w:p w14:paraId="4F4FA31C" w14:textId="3B4D9972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3D3156B8" w14:textId="13637A8B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28D899C0" w14:textId="44CD96AB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188F2A7A" w14:textId="734CE42C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7425E62C" w14:textId="77777777" w:rsidTr="00412A7B">
        <w:tc>
          <w:tcPr>
            <w:tcW w:w="1074" w:type="dxa"/>
          </w:tcPr>
          <w:p w14:paraId="609F7B31" w14:textId="0D9F18D2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A10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57EBA279" w14:textId="2B87F8D2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17/11</w:t>
            </w:r>
          </w:p>
        </w:tc>
        <w:tc>
          <w:tcPr>
            <w:tcW w:w="1588" w:type="dxa"/>
            <w:shd w:val="clear" w:color="auto" w:fill="92D050"/>
          </w:tcPr>
          <w:p w14:paraId="6145EF2D" w14:textId="2B054AE2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52F56C29" w14:textId="5ED2CFC6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2C43406E" w14:textId="20EAB802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2B0B8624" w14:textId="67A1D979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6C1DDD92" w14:textId="77777777" w:rsidTr="00412A7B">
        <w:tc>
          <w:tcPr>
            <w:tcW w:w="1074" w:type="dxa"/>
          </w:tcPr>
          <w:p w14:paraId="6CFC10AE" w14:textId="6315D767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A11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0BF6A306" w14:textId="73C271C9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24/11</w:t>
            </w:r>
          </w:p>
        </w:tc>
        <w:tc>
          <w:tcPr>
            <w:tcW w:w="1588" w:type="dxa"/>
            <w:shd w:val="clear" w:color="auto" w:fill="92D050"/>
          </w:tcPr>
          <w:p w14:paraId="1D18D63A" w14:textId="5B6C24F6" w:rsidR="00A61443" w:rsidRPr="001E7A25" w:rsidRDefault="00BC6321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5CDF4204" w14:textId="773B6A16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7BF47036" w14:textId="5143CC50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6B81C2DF" w14:textId="3101ED35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33538502" w14:textId="77777777" w:rsidTr="00412A7B">
        <w:tc>
          <w:tcPr>
            <w:tcW w:w="1074" w:type="dxa"/>
          </w:tcPr>
          <w:p w14:paraId="50CA0DEB" w14:textId="3D21E8ED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A12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5B0B7EA9" w14:textId="7BF7FF64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01/12</w:t>
            </w:r>
          </w:p>
        </w:tc>
        <w:tc>
          <w:tcPr>
            <w:tcW w:w="1588" w:type="dxa"/>
            <w:shd w:val="clear" w:color="auto" w:fill="92D050"/>
          </w:tcPr>
          <w:p w14:paraId="7284CF27" w14:textId="1778C322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6C0C02C0" w14:textId="22ECCD04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23D27C0F" w14:textId="6C469E3E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5CEE0C1C" w14:textId="5EB8A2B3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A61443" w:rsidRPr="001E7A25" w14:paraId="71681C50" w14:textId="77777777" w:rsidTr="00412A7B">
        <w:tc>
          <w:tcPr>
            <w:tcW w:w="1074" w:type="dxa"/>
          </w:tcPr>
          <w:p w14:paraId="26227AB7" w14:textId="29D30EE6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A13</w:t>
            </w:r>
            <w:r w:rsidRPr="001E7A2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56371956" w14:textId="427DD915" w:rsidR="00A61443" w:rsidRPr="001E7A25" w:rsidRDefault="00A61443" w:rsidP="001F1A51">
            <w:pPr>
              <w:jc w:val="center"/>
              <w:rPr>
                <w:sz w:val="32"/>
                <w:szCs w:val="32"/>
              </w:rPr>
            </w:pPr>
            <w:r w:rsidRPr="001E7A25">
              <w:rPr>
                <w:sz w:val="32"/>
                <w:szCs w:val="32"/>
              </w:rPr>
              <w:t>08/12</w:t>
            </w:r>
          </w:p>
        </w:tc>
        <w:tc>
          <w:tcPr>
            <w:tcW w:w="1588" w:type="dxa"/>
            <w:shd w:val="clear" w:color="auto" w:fill="92D050"/>
          </w:tcPr>
          <w:p w14:paraId="13CA81EB" w14:textId="150D9D9C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575" w:type="dxa"/>
            <w:shd w:val="clear" w:color="auto" w:fill="92D050"/>
          </w:tcPr>
          <w:p w14:paraId="5AE6DA21" w14:textId="26A88DFF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871" w:type="dxa"/>
            <w:shd w:val="clear" w:color="auto" w:fill="92D050"/>
          </w:tcPr>
          <w:p w14:paraId="654B01F2" w14:textId="20DBBC01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  <w:tc>
          <w:tcPr>
            <w:tcW w:w="1662" w:type="dxa"/>
            <w:shd w:val="clear" w:color="auto" w:fill="92D050"/>
          </w:tcPr>
          <w:p w14:paraId="09969894" w14:textId="28C84636" w:rsidR="00A61443" w:rsidRPr="001E7A25" w:rsidRDefault="00412A7B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</w:p>
        </w:tc>
      </w:tr>
      <w:tr w:rsidR="00D91F16" w:rsidRPr="001E7A25" w14:paraId="2805C318" w14:textId="77777777" w:rsidTr="00D91F16">
        <w:tc>
          <w:tcPr>
            <w:tcW w:w="9498" w:type="dxa"/>
            <w:gridSpan w:val="6"/>
            <w:shd w:val="clear" w:color="auto" w:fill="FFC000"/>
          </w:tcPr>
          <w:p w14:paraId="1ECFE15F" w14:textId="21C78383" w:rsidR="00D91F16" w:rsidRDefault="00D91F16" w:rsidP="001F1A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TERM RESUMES </w:t>
            </w:r>
            <w:r w:rsidR="00CB502F">
              <w:rPr>
                <w:sz w:val="32"/>
                <w:szCs w:val="32"/>
              </w:rPr>
              <w:t>Monday 5</w:t>
            </w:r>
            <w:r w:rsidR="00CB502F" w:rsidRPr="00CB502F">
              <w:rPr>
                <w:sz w:val="32"/>
                <w:szCs w:val="32"/>
                <w:vertAlign w:val="superscript"/>
              </w:rPr>
              <w:t>TH</w:t>
            </w:r>
            <w:r w:rsidR="00CB502F">
              <w:rPr>
                <w:sz w:val="32"/>
                <w:szCs w:val="32"/>
              </w:rPr>
              <w:t xml:space="preserve"> January 2026</w:t>
            </w:r>
          </w:p>
        </w:tc>
      </w:tr>
    </w:tbl>
    <w:p w14:paraId="42130BE5" w14:textId="77777777" w:rsidR="002150A2" w:rsidRPr="001E7A25" w:rsidRDefault="002150A2" w:rsidP="002150A2">
      <w:pPr>
        <w:rPr>
          <w:sz w:val="32"/>
          <w:szCs w:val="32"/>
        </w:rPr>
      </w:pPr>
    </w:p>
    <w:p w14:paraId="2BB0CFEB" w14:textId="77777777" w:rsidR="00693364" w:rsidRPr="001E7A25" w:rsidRDefault="00693364">
      <w:pPr>
        <w:rPr>
          <w:sz w:val="32"/>
          <w:szCs w:val="32"/>
        </w:rPr>
      </w:pPr>
    </w:p>
    <w:sectPr w:rsidR="00693364" w:rsidRPr="001E7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5A"/>
    <w:rsid w:val="001D36DA"/>
    <w:rsid w:val="001E7A25"/>
    <w:rsid w:val="002150A2"/>
    <w:rsid w:val="0024645A"/>
    <w:rsid w:val="002E0016"/>
    <w:rsid w:val="003779DC"/>
    <w:rsid w:val="00412A7B"/>
    <w:rsid w:val="00461216"/>
    <w:rsid w:val="00541909"/>
    <w:rsid w:val="00612B77"/>
    <w:rsid w:val="00693364"/>
    <w:rsid w:val="00712F78"/>
    <w:rsid w:val="00821C13"/>
    <w:rsid w:val="009A534D"/>
    <w:rsid w:val="00A61443"/>
    <w:rsid w:val="00BC6321"/>
    <w:rsid w:val="00CB502F"/>
    <w:rsid w:val="00D9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9CDA"/>
  <w15:chartTrackingRefBased/>
  <w15:docId w15:val="{48A542CA-9C95-4037-83F7-C165E090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A2"/>
  </w:style>
  <w:style w:type="paragraph" w:styleId="Heading1">
    <w:name w:val="heading 1"/>
    <w:basedOn w:val="Normal"/>
    <w:next w:val="Normal"/>
    <w:link w:val="Heading1Char"/>
    <w:uiPriority w:val="9"/>
    <w:qFormat/>
    <w:rsid w:val="00246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4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pngimg.com/png/35362-autumn-leaves-transparent-im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reepngimg.com/png/35362-autumn-leaves-transparent-image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eepngimg.com/png/35362-autumn-leaves-transparent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Warner</dc:creator>
  <cp:keywords/>
  <dc:description/>
  <cp:lastModifiedBy>Sarah Warner</cp:lastModifiedBy>
  <cp:revision>2</cp:revision>
  <dcterms:created xsi:type="dcterms:W3CDTF">2025-09-24T19:42:00Z</dcterms:created>
  <dcterms:modified xsi:type="dcterms:W3CDTF">2025-09-24T19:42:00Z</dcterms:modified>
</cp:coreProperties>
</file>